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A1" w:rsidRDefault="00CA4CF4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Sandra Schuster</w:t>
      </w:r>
    </w:p>
    <w:p w:rsidR="006F45A1" w:rsidRDefault="00CA4C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6F45A1" w:rsidRDefault="00CA4C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6F45A1" w:rsidRDefault="00CA4CF4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6F45A1" w:rsidRDefault="00CA4CF4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6F45A1" w:rsidRDefault="006F45A1">
      <w:pPr>
        <w:rPr>
          <w:rFonts w:ascii="Arial" w:hAnsi="Arial"/>
          <w:b/>
        </w:rPr>
      </w:pPr>
    </w:p>
    <w:p w:rsidR="006F45A1" w:rsidRDefault="006F45A1">
      <w:pPr>
        <w:rPr>
          <w:rFonts w:ascii="Arial" w:hAnsi="Arial"/>
          <w:b/>
        </w:rPr>
      </w:pPr>
    </w:p>
    <w:p w:rsidR="006F45A1" w:rsidRDefault="006F45A1">
      <w:pPr>
        <w:rPr>
          <w:rFonts w:ascii="Arial" w:hAnsi="Arial"/>
          <w:b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Industriekammer GmbH</w:t>
      </w: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Herr Schäfer</w:t>
      </w: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Industrieweg 999</w:t>
      </w: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010305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  <w:b/>
          <w:bCs/>
          <w:color w:val="009900"/>
          <w:sz w:val="36"/>
          <w:szCs w:val="36"/>
        </w:rPr>
      </w:pPr>
      <w:r>
        <w:rPr>
          <w:rFonts w:ascii="Arial" w:hAnsi="Arial"/>
          <w:b/>
          <w:bCs/>
          <w:color w:val="009900"/>
          <w:sz w:val="36"/>
          <w:szCs w:val="36"/>
        </w:rPr>
        <w:t>Bewerbung als Industriekauffrau</w:t>
      </w:r>
    </w:p>
    <w:p w:rsidR="006F45A1" w:rsidRDefault="00CA4CF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Ihre Stellenanzeige 1234567890 vom 26.08.2019</w:t>
      </w:r>
    </w:p>
    <w:p w:rsidR="006F45A1" w:rsidRDefault="006F45A1">
      <w:pPr>
        <w:rPr>
          <w:rFonts w:ascii="Arial" w:hAnsi="Arial"/>
        </w:rPr>
      </w:pP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Sehr geehrter Herr Schäfer,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 xml:space="preserve">in Ihrer Stellenanzeige vom 26.08.2019 in der Musterstädter Zeitung suchen Sie eine Mitarbeiterin mit </w:t>
      </w:r>
      <w:r>
        <w:rPr>
          <w:rFonts w:ascii="Arial" w:hAnsi="Arial"/>
        </w:rPr>
        <w:t>einschlägiger Berufserfahrung im Bereich Vertrieb und Marketing. Da ich die von Ihnen genannten Anforderungen erfüllen kann, möchte ich mich gerne als Industriekauffrau in Ihrem Hause bewerben.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 xml:space="preserve">Seit Februar 2010 bin ich bei der Firma Gruber &amp; Kirchner </w:t>
      </w:r>
      <w:r>
        <w:rPr>
          <w:rFonts w:ascii="Arial" w:hAnsi="Arial"/>
        </w:rPr>
        <w:t>GmbH als Industriekauffrau beschäftigt. Mein dortiger Einsatzbereich befindet sich in der Abteilung „Markting + Vertrieb“. Zu meinen Aufgaben gehören Marktanalysen erstellen, Strategieplanungen, Produktrecherchen sowie die Kundenberatung, Auftragsbearbeitu</w:t>
      </w:r>
      <w:r>
        <w:rPr>
          <w:rFonts w:ascii="Arial" w:hAnsi="Arial"/>
        </w:rPr>
        <w:t>ng und Qualitätsprüfung. Weiterhin bin ich für die Leitung im Versand &amp; Vertrieb und für die Kostenkontrolle zuständig. Aufgrund meiner langjährigen Berufspraxis kenne ich wirtschaftliche Prozesse und besitze ein sehr gutes Fachwissen im Vertriebs- und Mar</w:t>
      </w:r>
      <w:r>
        <w:rPr>
          <w:rFonts w:ascii="Arial" w:hAnsi="Arial"/>
        </w:rPr>
        <w:t>ketingmanagement und verfüge über die Fähigkeit ein Team zu leiten.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Ich bin ein Organisationstalent, verfüge über einen Ausbilderschein und arbeite stets gewissenhaft. Eine kompetente Arbeitsweise im Team sowie Kundenzufriedenheit haben für mich oberste P</w:t>
      </w:r>
      <w:r>
        <w:rPr>
          <w:rFonts w:ascii="Arial" w:hAnsi="Arial"/>
        </w:rPr>
        <w:t>riorität, ebenso wie ein gewinnbringender Warenumschlag.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Für eine Festanstellung kann ich Sie und Ihr Team ab dem 01.10.2019 unterstützen. Gerne möchte ich Sie von meiner Leistungsbereitschaft überzeugen und freue mich über ein persönliches Vorstellungsg</w:t>
      </w:r>
      <w:r>
        <w:rPr>
          <w:rFonts w:ascii="Arial" w:hAnsi="Arial"/>
        </w:rPr>
        <w:t>espräch in Ihrem Hause.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6F45A1" w:rsidRDefault="006F45A1">
      <w:pPr>
        <w:rPr>
          <w:rFonts w:ascii="Arial" w:hAnsi="Arial"/>
        </w:rPr>
      </w:pPr>
    </w:p>
    <w:p w:rsidR="006F45A1" w:rsidRDefault="00CA4CF4">
      <w:pPr>
        <w:rPr>
          <w:rFonts w:ascii="Arial" w:hAnsi="Arial"/>
        </w:rPr>
      </w:pPr>
      <w:r>
        <w:rPr>
          <w:rFonts w:ascii="Arial" w:hAnsi="Arial"/>
        </w:rPr>
        <w:t>Sandra Schuster</w:t>
      </w:r>
    </w:p>
    <w:sectPr w:rsidR="006F45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F4" w:rsidRDefault="00CA4CF4">
      <w:r>
        <w:separator/>
      </w:r>
    </w:p>
  </w:endnote>
  <w:endnote w:type="continuationSeparator" w:id="0">
    <w:p w:rsidR="00CA4CF4" w:rsidRDefault="00CA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F4" w:rsidRDefault="00CA4CF4">
      <w:r>
        <w:rPr>
          <w:color w:val="000000"/>
        </w:rPr>
        <w:separator/>
      </w:r>
    </w:p>
  </w:footnote>
  <w:footnote w:type="continuationSeparator" w:id="0">
    <w:p w:rsidR="00CA4CF4" w:rsidRDefault="00CA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45A1"/>
    <w:rsid w:val="00010305"/>
    <w:rsid w:val="006F45A1"/>
    <w:rsid w:val="00B96270"/>
    <w:rsid w:val="00C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9D0F-B47D-4F85-81A9-5666B71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</cp:lastModifiedBy>
  <cp:revision>4</cp:revision>
  <cp:lastPrinted>2019-09-19T11:30:00Z</cp:lastPrinted>
  <dcterms:created xsi:type="dcterms:W3CDTF">2019-09-19T11:30:00Z</dcterms:created>
  <dcterms:modified xsi:type="dcterms:W3CDTF">2019-09-19T11:30:00Z</dcterms:modified>
</cp:coreProperties>
</file>