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1B" w:rsidRDefault="00137B01">
      <w:pPr>
        <w:jc w:val="right"/>
      </w:pPr>
      <w:bookmarkStart w:id="0" w:name="_GoBack"/>
      <w:bookmarkEnd w:id="0"/>
      <w:r>
        <w:rPr>
          <w:rFonts w:ascii="Arial" w:hAnsi="Arial"/>
        </w:rPr>
        <w:t>Tanja Schulze</w:t>
      </w:r>
    </w:p>
    <w:p w:rsidR="00FB1D1B" w:rsidRDefault="00137B0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FB1D1B" w:rsidRDefault="00137B0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FB1D1B" w:rsidRDefault="00137B01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FB1D1B" w:rsidRDefault="00137B01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FB1D1B" w:rsidRDefault="00FB1D1B">
      <w:pPr>
        <w:rPr>
          <w:rFonts w:ascii="Arial" w:hAnsi="Arial"/>
          <w:b/>
        </w:rPr>
      </w:pPr>
    </w:p>
    <w:p w:rsidR="00FB1D1B" w:rsidRDefault="00FB1D1B">
      <w:pPr>
        <w:rPr>
          <w:rFonts w:ascii="Arial" w:hAnsi="Arial"/>
          <w:b/>
        </w:rPr>
      </w:pP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Großhandel GmbH</w:t>
      </w: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Kaufstr. 999</w:t>
      </w: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FB1D1B" w:rsidRDefault="00137B01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9C6A50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FB1D1B" w:rsidRDefault="00FB1D1B">
      <w:pPr>
        <w:rPr>
          <w:rFonts w:ascii="Arial" w:hAnsi="Arial"/>
        </w:rPr>
      </w:pP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Kauffrau im Groß- und Außenhandel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Ihr Stellenangebot auf Ihrer Website scheint wie für mich geschaffen. Auf der Suche nach</w:t>
      </w: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 xml:space="preserve">einem neuen Aufgabengebiet bewerbe ich mich </w:t>
      </w:r>
      <w:r>
        <w:rPr>
          <w:rFonts w:ascii="Arial" w:hAnsi="Arial"/>
        </w:rPr>
        <w:t>deshalb bei Ihnen.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Seit 10 Jahren bei der Firma _______ in _________ bin ich betraut mit der Bearbeitung von Bestellungen und Kundenanfragen, der Reklamationsbearbeitung sowie der Pflege und Aktualisierung von Kunden- und Stammdaten und vielem mehr. In ei</w:t>
      </w:r>
      <w:r>
        <w:rPr>
          <w:rFonts w:ascii="Arial" w:hAnsi="Arial"/>
        </w:rPr>
        <w:t>nem Team von 8 Mitarbeitern übernehme ich die aktuelle Leitungsfunktion.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Verhandlungsgeschick, eine selbständige und lösungsorientierte Arbeitsweise, sicheres Auftreten sowie ein überaus geschickter Umgang mit MS Office und SAP bringe ich gerne in Ihr ren</w:t>
      </w:r>
      <w:r>
        <w:rPr>
          <w:rFonts w:ascii="Arial" w:hAnsi="Arial"/>
        </w:rPr>
        <w:t>ommiertes Unternehmen ein.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Ein Jahresbruttogehalt von XXXXX € entspricht meinen Vorstellungen. Mit der Bitte um vertrauliche Behandlung meiner Bewerbung stehe ich Ihnen nach dreimonatiger Kündigungsfrist gerne zur Verfügung.  Auf ein persönliches Kennenle</w:t>
      </w:r>
      <w:r>
        <w:rPr>
          <w:rFonts w:ascii="Arial" w:hAnsi="Arial"/>
        </w:rPr>
        <w:t>rnen freue ich mich sehr.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FB1D1B" w:rsidRDefault="00FB1D1B">
      <w:pPr>
        <w:rPr>
          <w:rFonts w:ascii="Arial" w:hAnsi="Arial"/>
        </w:rPr>
      </w:pPr>
    </w:p>
    <w:p w:rsidR="00FB1D1B" w:rsidRDefault="00137B01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FB1D1B" w:rsidRDefault="00FB1D1B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FB1D1B" w:rsidRDefault="00137B01">
      <w:pPr>
        <w:rPr>
          <w:rFonts w:ascii="Arial" w:hAnsi="Arial"/>
        </w:rPr>
      </w:pPr>
      <w:r>
        <w:rPr>
          <w:rFonts w:ascii="Arial" w:hAnsi="Arial"/>
        </w:rPr>
        <w:t>Tanja Schulze</w:t>
      </w:r>
    </w:p>
    <w:p w:rsidR="00FB1D1B" w:rsidRDefault="00FB1D1B">
      <w:pPr>
        <w:rPr>
          <w:rFonts w:ascii="Calibri" w:hAnsi="Calibri"/>
        </w:rPr>
      </w:pPr>
    </w:p>
    <w:p w:rsidR="00FB1D1B" w:rsidRDefault="00FB1D1B">
      <w:pPr>
        <w:rPr>
          <w:rFonts w:ascii="Calibri" w:hAnsi="Calibri"/>
          <w:b/>
          <w:bCs/>
          <w:sz w:val="28"/>
          <w:szCs w:val="28"/>
        </w:rPr>
      </w:pPr>
    </w:p>
    <w:p w:rsidR="00FB1D1B" w:rsidRDefault="00FB1D1B">
      <w:pPr>
        <w:rPr>
          <w:rFonts w:ascii="Calibri" w:hAnsi="Calibri"/>
        </w:rPr>
      </w:pPr>
    </w:p>
    <w:p w:rsidR="00FB1D1B" w:rsidRDefault="00FB1D1B"/>
    <w:sectPr w:rsidR="00FB1D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01" w:rsidRDefault="00137B01">
      <w:r>
        <w:separator/>
      </w:r>
    </w:p>
  </w:endnote>
  <w:endnote w:type="continuationSeparator" w:id="0">
    <w:p w:rsidR="00137B01" w:rsidRDefault="0013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01" w:rsidRDefault="00137B01">
      <w:r>
        <w:rPr>
          <w:color w:val="000000"/>
        </w:rPr>
        <w:separator/>
      </w:r>
    </w:p>
  </w:footnote>
  <w:footnote w:type="continuationSeparator" w:id="0">
    <w:p w:rsidR="00137B01" w:rsidRDefault="0013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1D1B"/>
    <w:rsid w:val="00137B01"/>
    <w:rsid w:val="003B50B8"/>
    <w:rsid w:val="009C6A50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E8FAA-0B75-4458-AA53-38E59286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2019-09-19T09:40:00Z</cp:lastPrinted>
  <dcterms:created xsi:type="dcterms:W3CDTF">2019-09-19T09:40:00Z</dcterms:created>
  <dcterms:modified xsi:type="dcterms:W3CDTF">2019-09-19T09:40:00Z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