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6B" w:rsidRDefault="00D76DC6">
      <w:pPr>
        <w:jc w:val="right"/>
      </w:pPr>
      <w:bookmarkStart w:id="0" w:name="_GoBack"/>
      <w:bookmarkEnd w:id="0"/>
      <w:r>
        <w:t xml:space="preserve">                    </w:t>
      </w:r>
      <w:r>
        <w:rPr>
          <w:rFonts w:ascii="Arial" w:hAnsi="Arial"/>
        </w:rPr>
        <w:t>Sonja Müller</w:t>
      </w:r>
    </w:p>
    <w:p w:rsidR="0036276B" w:rsidRDefault="00D76DC6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36276B" w:rsidRDefault="00D76DC6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36276B" w:rsidRDefault="00D76DC6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36276B" w:rsidRDefault="00D76DC6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36276B" w:rsidRDefault="0036276B">
      <w:pPr>
        <w:rPr>
          <w:rFonts w:ascii="Arial" w:hAnsi="Arial"/>
          <w:b/>
        </w:rPr>
      </w:pPr>
    </w:p>
    <w:p w:rsidR="0036276B" w:rsidRDefault="0036276B">
      <w:pPr>
        <w:rPr>
          <w:rFonts w:ascii="Arial" w:hAnsi="Arial"/>
          <w:b/>
        </w:rPr>
      </w:pP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Entbindungsstation</w:t>
      </w: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Krankengasse 999</w:t>
      </w: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36276B" w:rsidRDefault="00D76DC6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Musterort,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254FD0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36276B" w:rsidRDefault="0036276B">
      <w:pPr>
        <w:rPr>
          <w:rFonts w:ascii="Arial" w:hAnsi="Arial"/>
        </w:rPr>
      </w:pP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Hebamme</w:t>
      </w:r>
    </w:p>
    <w:p w:rsidR="0036276B" w:rsidRDefault="0036276B">
      <w:pPr>
        <w:rPr>
          <w:rFonts w:ascii="Arial" w:hAnsi="Arial"/>
        </w:rPr>
      </w:pPr>
    </w:p>
    <w:p w:rsidR="0036276B" w:rsidRDefault="0036276B">
      <w:pPr>
        <w:rPr>
          <w:rFonts w:ascii="Arial" w:hAnsi="Arial"/>
        </w:rPr>
      </w:pPr>
    </w:p>
    <w:p w:rsidR="0036276B" w:rsidRDefault="00D76DC6">
      <w:r>
        <w:rPr>
          <w:rFonts w:ascii="Arial" w:hAnsi="Arial"/>
        </w:rPr>
        <w:t>Sehr geehrte Damen und Herren,</w:t>
      </w:r>
    </w:p>
    <w:p w:rsidR="0036276B" w:rsidRDefault="0036276B"/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 xml:space="preserve">als erfahrene Hebamme mit 12 Jahren Berufserfahrung suche ich nach einem neuen Wirkungskreis. Die von Ihnen ausgeschriebene Stelle entspricht voll und ganz </w:t>
      </w:r>
      <w:r>
        <w:rPr>
          <w:rFonts w:ascii="Arial" w:hAnsi="Arial"/>
        </w:rPr>
        <w:t>meinen Qualifikationen und persönlichen Vorstellungen.</w:t>
      </w: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In dem Verbundklinikum in Musterhausen mit ___ Geburten im Jahr arbeitete ich von Anfang an selbständig. Es gibt mir viel, die Mütter durch alle Phasen der Geburt zu begleiten und auch die Väter psych</w:t>
      </w:r>
      <w:r>
        <w:rPr>
          <w:rFonts w:ascii="Arial" w:hAnsi="Arial"/>
        </w:rPr>
        <w:t>isch zu unterstützen. Komplikationslose Geburten auch ohne ärztliche Begleitung sowie die Versorgung der Neugeborenen führe ich mit aller gebotenen Sorgfalt und auf dem neuesten medizinischen Stand durch.</w:t>
      </w: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Durch einen großen Erfahrungsschatz z.B. im Berei</w:t>
      </w:r>
      <w:r>
        <w:rPr>
          <w:rFonts w:ascii="Arial" w:hAnsi="Arial"/>
        </w:rPr>
        <w:t>ch der Sectiones und bei Mehrlingsgeburten bin ich auch in schwierigsten Stresssituationen in der Lage, Ruhe zu bewahren und mit großem Fachwissen zu handeln.</w:t>
      </w: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Gerne bringe ich nach dreimonatiger Kündigungsfrist meine Berufserfahrung in Ihre beliebte Entbi</w:t>
      </w:r>
      <w:r>
        <w:rPr>
          <w:rFonts w:ascii="Arial" w:hAnsi="Arial"/>
        </w:rPr>
        <w:t>ndungsstation ein. Meine Gehaltsvorstellungen belaufen sich auf XXXXX € Brutto im Jahr. Wegen meines noch bestehenden Arbeitsvertrages bitte ich Sie, diese Bewerbung vertraulich und diskret zu behandeln. Auf eine Rückmeldung und eine Einladung zu einem Vor</w:t>
      </w:r>
      <w:r>
        <w:rPr>
          <w:rFonts w:ascii="Arial" w:hAnsi="Arial"/>
        </w:rPr>
        <w:t>stellungsgespräch freue ich mich sehr.</w:t>
      </w: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36276B" w:rsidRDefault="0036276B">
      <w:pPr>
        <w:rPr>
          <w:rFonts w:ascii="Arial" w:hAnsi="Arial"/>
        </w:rPr>
      </w:pPr>
    </w:p>
    <w:p w:rsidR="0036276B" w:rsidRDefault="00D76DC6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36276B" w:rsidRDefault="0036276B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36276B" w:rsidRDefault="00D76DC6">
      <w:pPr>
        <w:rPr>
          <w:rFonts w:ascii="Arial" w:hAnsi="Arial"/>
        </w:rPr>
      </w:pPr>
      <w:r>
        <w:rPr>
          <w:rFonts w:ascii="Arial" w:hAnsi="Arial"/>
        </w:rPr>
        <w:t>Sonja Müller</w:t>
      </w:r>
    </w:p>
    <w:p w:rsidR="0036276B" w:rsidRDefault="0036276B"/>
    <w:sectPr w:rsidR="003627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C6" w:rsidRDefault="00D76DC6">
      <w:r>
        <w:separator/>
      </w:r>
    </w:p>
  </w:endnote>
  <w:endnote w:type="continuationSeparator" w:id="0">
    <w:p w:rsidR="00D76DC6" w:rsidRDefault="00D7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C6" w:rsidRDefault="00D76DC6">
      <w:r>
        <w:rPr>
          <w:color w:val="000000"/>
        </w:rPr>
        <w:separator/>
      </w:r>
    </w:p>
  </w:footnote>
  <w:footnote w:type="continuationSeparator" w:id="0">
    <w:p w:rsidR="00D76DC6" w:rsidRDefault="00D7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276B"/>
    <w:rsid w:val="00254FD0"/>
    <w:rsid w:val="0036276B"/>
    <w:rsid w:val="00414343"/>
    <w:rsid w:val="00D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6D5E-A3C7-4C84-852A-5098898F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2019-09-19T09:37:00Z</cp:lastPrinted>
  <dcterms:created xsi:type="dcterms:W3CDTF">2019-09-19T09:37:00Z</dcterms:created>
  <dcterms:modified xsi:type="dcterms:W3CDTF">2019-09-19T09:37:00Z</dcterms:modified>
</cp:coreProperties>
</file>