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00" w:rsidRDefault="00386E5A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</w:t>
      </w:r>
      <w:r>
        <w:rPr>
          <w:rFonts w:ascii="Arial" w:hAnsi="Arial"/>
        </w:rPr>
        <w:t xml:space="preserve">    Marius </w:t>
      </w:r>
      <w:r>
        <w:rPr>
          <w:rFonts w:ascii="Arial" w:hAnsi="Arial"/>
        </w:rPr>
        <w:t>Schubert</w:t>
      </w:r>
    </w:p>
    <w:p w:rsidR="00FF6A00" w:rsidRDefault="00386E5A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FF6A00" w:rsidRDefault="00386E5A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FF6A00" w:rsidRDefault="00386E5A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FF6A00" w:rsidRDefault="00386E5A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FF6A00" w:rsidRDefault="00FF6A00">
      <w:pPr>
        <w:jc w:val="right"/>
        <w:rPr>
          <w:rFonts w:ascii="Arial" w:hAnsi="Arial"/>
        </w:rPr>
      </w:pPr>
    </w:p>
    <w:p w:rsidR="00FF6A00" w:rsidRDefault="00FF6A00">
      <w:pPr>
        <w:rPr>
          <w:rFonts w:ascii="Arial" w:hAnsi="Arial"/>
        </w:rPr>
      </w:pPr>
    </w:p>
    <w:p w:rsidR="00FF6A00" w:rsidRDefault="00FF6A00">
      <w:pPr>
        <w:rPr>
          <w:rFonts w:ascii="Arial" w:hAnsi="Arial"/>
        </w:rPr>
      </w:pP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Musterbank AG</w:t>
      </w: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Bankstr. 999</w:t>
      </w: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FF6A00" w:rsidRDefault="00386E5A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110CC0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FF6A00" w:rsidRDefault="00FF6A00">
      <w:pPr>
        <w:rPr>
          <w:rFonts w:ascii="Arial" w:hAnsi="Arial"/>
        </w:rPr>
      </w:pPr>
    </w:p>
    <w:p w:rsidR="00FF6A00" w:rsidRDefault="00FF6A00">
      <w:pPr>
        <w:rPr>
          <w:rFonts w:ascii="Arial" w:hAnsi="Arial"/>
        </w:rPr>
      </w:pPr>
    </w:p>
    <w:p w:rsidR="00FF6A00" w:rsidRDefault="00386E5A">
      <w:pPr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Bewerbung als Bankbetriebswirt</w:t>
      </w:r>
    </w:p>
    <w:p w:rsidR="00FF6A00" w:rsidRDefault="00FF6A00"/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 xml:space="preserve">Sehr geehrte </w:t>
      </w:r>
      <w:r>
        <w:rPr>
          <w:rFonts w:ascii="Arial" w:hAnsi="Arial"/>
        </w:rPr>
        <w:t>Damen und Herren,</w:t>
      </w:r>
    </w:p>
    <w:p w:rsidR="00FF6A00" w:rsidRDefault="00FF6A00">
      <w:pPr>
        <w:rPr>
          <w:rFonts w:ascii="Arial" w:hAnsi="Arial"/>
        </w:rPr>
      </w:pP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nach 11 Jahren Berufserfahrung als Bankbetriebswirt bei der Zentralbank GmbH</w:t>
      </w: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bin ich auf der Suche nach einer neuen, attraktiven beruflichen Herausforderung. Auf der</w:t>
      </w: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 xml:space="preserve">Website Ihrer international agierenden Musterbank AG fand ich Ihr </w:t>
      </w:r>
      <w:r>
        <w:rPr>
          <w:rFonts w:ascii="Arial" w:hAnsi="Arial"/>
        </w:rPr>
        <w:t>überaus interessantes Stellenangebot, das in allen Punkten meinen Vorstellungen entspricht.</w:t>
      </w:r>
    </w:p>
    <w:p w:rsidR="00FF6A00" w:rsidRDefault="00FF6A00">
      <w:pPr>
        <w:rPr>
          <w:rFonts w:ascii="Arial" w:hAnsi="Arial"/>
        </w:rPr>
      </w:pP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In meiner jetzigen Position als Bankbetriebswirt bin ich mit Zielmarktstrategie, Bilanz- sowie Wettbewerbsanalysen und der strategischen Weiterentwicklung der Mark</w:t>
      </w:r>
      <w:r>
        <w:rPr>
          <w:rFonts w:ascii="Arial" w:hAnsi="Arial"/>
        </w:rPr>
        <w:t>taktivitäten</w:t>
      </w: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in meinem Verantwortungsbereich betraut. Weiterhin bin ich für die Kundenberatung zu Aktien, Wertpapieren und Fonds zuständig. Eine kompetente und ergebnisorientierte Mitarbeiterführung liegt mir am Herzen.</w:t>
      </w:r>
    </w:p>
    <w:p w:rsidR="00FF6A00" w:rsidRDefault="00FF6A00">
      <w:pPr>
        <w:rPr>
          <w:rFonts w:ascii="Arial" w:hAnsi="Arial"/>
        </w:rPr>
      </w:pP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Als Bankbetriebswirt aus Leidenscha</w:t>
      </w:r>
      <w:r>
        <w:rPr>
          <w:rFonts w:ascii="Arial" w:hAnsi="Arial"/>
        </w:rPr>
        <w:t>ft mit ausgeprägter Kundenorientierung und besonderer verkäuferischer Fähigkeit, schätze ich den abwechslungsreichen Arbeitsalltag.</w:t>
      </w: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Ertrags-und erfolgsorientiertes Handeln stehen für mich im Vordergrund, wobei ein</w:t>
      </w: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gesundes Arbeitsklima für das Team nicht z</w:t>
      </w:r>
      <w:r>
        <w:rPr>
          <w:rFonts w:ascii="Arial" w:hAnsi="Arial"/>
        </w:rPr>
        <w:t>u vernachlässigen ist.</w:t>
      </w:r>
    </w:p>
    <w:p w:rsidR="00FF6A00" w:rsidRDefault="00FF6A00">
      <w:pPr>
        <w:rPr>
          <w:rFonts w:ascii="Arial" w:hAnsi="Arial"/>
        </w:rPr>
      </w:pP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Nach einer zweimonatigen Kündigungsfrist ist für mich ein Arbeitsbeginn in Ihrer Einrichtung ab 01.12.2019 möglich. Ein Bruttojahresgehalt von XXXXX € entspricht meinen Vorstellungen. Bei der Durchsicht meiner Bewerbung bitte ich um</w:t>
      </w:r>
      <w:r>
        <w:rPr>
          <w:rFonts w:ascii="Arial" w:hAnsi="Arial"/>
        </w:rPr>
        <w:t xml:space="preserve"> Diskretion. Über eine positive Antwort und die Einladung zu einem persönlichen Kennenlernen freue ich mich sehr.</w:t>
      </w:r>
    </w:p>
    <w:p w:rsidR="00FF6A00" w:rsidRDefault="00FF6A00">
      <w:pPr>
        <w:rPr>
          <w:rFonts w:ascii="Arial" w:hAnsi="Arial"/>
        </w:rPr>
      </w:pP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FF6A00" w:rsidRDefault="00FF6A00">
      <w:pPr>
        <w:rPr>
          <w:rFonts w:ascii="Arial" w:hAnsi="Arial"/>
        </w:rPr>
      </w:pPr>
    </w:p>
    <w:p w:rsidR="00FF6A00" w:rsidRDefault="00386E5A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FF6A00" w:rsidRDefault="00FF6A00">
      <w:pPr>
        <w:rPr>
          <w:rFonts w:ascii="Arial" w:hAnsi="Arial"/>
        </w:rPr>
      </w:pPr>
    </w:p>
    <w:p w:rsidR="00FF6A00" w:rsidRDefault="00386E5A">
      <w:pPr>
        <w:rPr>
          <w:rFonts w:ascii="Arial" w:hAnsi="Arial"/>
        </w:rPr>
      </w:pPr>
      <w:r>
        <w:rPr>
          <w:rFonts w:ascii="Arial" w:hAnsi="Arial"/>
        </w:rPr>
        <w:t>Marius Schubert</w:t>
      </w:r>
    </w:p>
    <w:sectPr w:rsidR="00FF6A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5A" w:rsidRDefault="00386E5A">
      <w:r>
        <w:separator/>
      </w:r>
    </w:p>
  </w:endnote>
  <w:endnote w:type="continuationSeparator" w:id="0">
    <w:p w:rsidR="00386E5A" w:rsidRDefault="0038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5A" w:rsidRDefault="00386E5A">
      <w:r>
        <w:rPr>
          <w:color w:val="000000"/>
        </w:rPr>
        <w:separator/>
      </w:r>
    </w:p>
  </w:footnote>
  <w:footnote w:type="continuationSeparator" w:id="0">
    <w:p w:rsidR="00386E5A" w:rsidRDefault="0038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F6A00"/>
    <w:rsid w:val="00110CC0"/>
    <w:rsid w:val="00282506"/>
    <w:rsid w:val="00386E5A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69A89-EE68-42BB-951D-6A4E6995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2019-09-19T09:33:00Z</cp:lastPrinted>
  <dcterms:created xsi:type="dcterms:W3CDTF">2019-09-19T09:33:00Z</dcterms:created>
  <dcterms:modified xsi:type="dcterms:W3CDTF">2019-09-19T09:33:00Z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