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FC" w:rsidRDefault="009F5142">
      <w:pPr>
        <w:jc w:val="right"/>
      </w:pPr>
      <w:bookmarkStart w:id="0" w:name="_GoBack"/>
      <w:bookmarkEnd w:id="0"/>
      <w:r>
        <w:t xml:space="preserve">                                                                                 </w:t>
      </w:r>
      <w:r>
        <w:rPr>
          <w:rFonts w:ascii="Arial" w:hAnsi="Arial"/>
        </w:rPr>
        <w:t>Martin Schneider</w:t>
      </w:r>
    </w:p>
    <w:p w:rsidR="00F059FC" w:rsidRDefault="009F51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059FC" w:rsidRDefault="009F51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059FC" w:rsidRDefault="009F514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F059FC" w:rsidRDefault="009F514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F059FC" w:rsidRDefault="00F059FC">
      <w:pPr>
        <w:rPr>
          <w:rFonts w:ascii="Arial" w:hAnsi="Arial"/>
          <w:b/>
        </w:rPr>
      </w:pPr>
    </w:p>
    <w:p w:rsidR="00F059FC" w:rsidRDefault="00F059FC">
      <w:pPr>
        <w:rPr>
          <w:rFonts w:ascii="Arial" w:hAnsi="Arial"/>
          <w:b/>
        </w:rPr>
      </w:pP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Klinikum Süd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Krankengasse 999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059FC" w:rsidRDefault="009F514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257D3F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059FC" w:rsidRDefault="00F059FC">
      <w:pPr>
        <w:rPr>
          <w:rFonts w:ascii="Arial" w:hAnsi="Arial"/>
        </w:rPr>
      </w:pP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für eine Ausbildungsstelle als Gesundheits- und Krankenpfleger</w:t>
      </w:r>
    </w:p>
    <w:p w:rsidR="00F059FC" w:rsidRDefault="00F059FC">
      <w:pPr>
        <w:rPr>
          <w:rFonts w:ascii="Arial" w:hAnsi="Arial"/>
        </w:rPr>
      </w:pPr>
    </w:p>
    <w:p w:rsidR="00F059FC" w:rsidRDefault="00F059FC">
      <w:pPr>
        <w:rPr>
          <w:rFonts w:ascii="Arial" w:hAnsi="Arial"/>
        </w:rPr>
      </w:pPr>
    </w:p>
    <w:p w:rsidR="00F059FC" w:rsidRDefault="009F5142">
      <w:r>
        <w:rPr>
          <w:rFonts w:ascii="Arial" w:hAnsi="Arial"/>
        </w:rPr>
        <w:t>Sehr geehrte Damen und Herren,</w:t>
      </w:r>
    </w:p>
    <w:p w:rsidR="00F059FC" w:rsidRDefault="00F059FC"/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im kommenden Jahr erreiche ich die Mittlere</w:t>
      </w:r>
      <w:r>
        <w:rPr>
          <w:rFonts w:ascii="Arial" w:hAnsi="Arial"/>
        </w:rPr>
        <w:t xml:space="preserve"> Reife mit voraussichtlich sehr guten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Leistungen. Um meine Neigung - Menschen die Hilfe benötigen - zu unterstützen und dies zum Beruf machen zu können, möchte ich gerne die Ausbildung in Ihrer über die Landesgrenzen hinaus angesehenen Klinik beginnen.</w:t>
      </w: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Wä</w:t>
      </w:r>
      <w:r>
        <w:rPr>
          <w:rFonts w:ascii="Arial" w:hAnsi="Arial"/>
        </w:rPr>
        <w:t>hrend eines Schnupperpraktikums auf der Inneren Abteilung im Klinikum Musterhausen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konnte ich feststellen, dass dieser Pflegeberuf genau das Richtige für mich ist. Anderen</w:t>
      </w: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 xml:space="preserve">Menschen zu helfen gibt mir viel Positives. Ich durfte während meiner Praktikazeit </w:t>
      </w:r>
      <w:r>
        <w:rPr>
          <w:rFonts w:ascii="Arial" w:hAnsi="Arial"/>
        </w:rPr>
        <w:t>schon nach Anweisung Vitalzeichen kontrollieren und Patienten bei der Körperpflege behilflich sein. Dieses Aufgabenfeld hat mir sehr viel Freude bereitet.</w:t>
      </w: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Meine Kontaktstärke und Teamfähigkeit konnte ich schon in der Schule unter Beweis stellen. Sehr gute</w:t>
      </w:r>
      <w:r>
        <w:rPr>
          <w:rFonts w:ascii="Arial" w:hAnsi="Arial"/>
        </w:rPr>
        <w:t xml:space="preserve"> Noten in Physik, Chemie und Biologie sind sicher von Vorteil für meinen Traumberuf.</w:t>
      </w: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Auf eine Rückmeldung und eine Einladung zu einem gemeinsamen Kennenlernen blicke ich freudig entgegen.</w:t>
      </w: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059FC" w:rsidRDefault="00F059FC">
      <w:pPr>
        <w:rPr>
          <w:rFonts w:ascii="Arial" w:hAnsi="Arial"/>
        </w:rPr>
      </w:pPr>
    </w:p>
    <w:p w:rsidR="00F059FC" w:rsidRDefault="009F5142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059FC" w:rsidRDefault="00F059FC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F059FC" w:rsidRDefault="009F5142">
      <w:r>
        <w:rPr>
          <w:rFonts w:ascii="Arial" w:hAnsi="Arial"/>
        </w:rPr>
        <w:t>Martin Schneider</w:t>
      </w:r>
    </w:p>
    <w:p w:rsidR="00F059FC" w:rsidRDefault="00F059FC"/>
    <w:sectPr w:rsidR="00F059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42" w:rsidRDefault="009F5142">
      <w:r>
        <w:separator/>
      </w:r>
    </w:p>
  </w:endnote>
  <w:endnote w:type="continuationSeparator" w:id="0">
    <w:p w:rsidR="009F5142" w:rsidRDefault="009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42" w:rsidRDefault="009F5142">
      <w:r>
        <w:rPr>
          <w:color w:val="000000"/>
        </w:rPr>
        <w:separator/>
      </w:r>
    </w:p>
  </w:footnote>
  <w:footnote w:type="continuationSeparator" w:id="0">
    <w:p w:rsidR="009F5142" w:rsidRDefault="009F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59FC"/>
    <w:rsid w:val="00257D3F"/>
    <w:rsid w:val="009F5142"/>
    <w:rsid w:val="00CE0A53"/>
    <w:rsid w:val="00F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2697F-6C14-4F45-9970-9DA9A9E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2019-09-19T09:26:00Z</cp:lastPrinted>
  <dcterms:created xsi:type="dcterms:W3CDTF">2019-09-19T09:26:00Z</dcterms:created>
  <dcterms:modified xsi:type="dcterms:W3CDTF">2019-09-19T09:26:00Z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