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DF" w:rsidRDefault="0092405C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  <w:r>
        <w:rPr>
          <w:rFonts w:ascii="Arial" w:hAnsi="Arial"/>
        </w:rPr>
        <w:t>Anton Meister</w:t>
      </w:r>
    </w:p>
    <w:p w:rsidR="00221CDF" w:rsidRDefault="0092405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21CDF" w:rsidRDefault="0092405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21CDF" w:rsidRDefault="0092405C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221CDF" w:rsidRDefault="0092405C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221CDF" w:rsidRDefault="00221CDF">
      <w:pPr>
        <w:rPr>
          <w:rFonts w:ascii="Arial" w:hAnsi="Arial"/>
          <w:b/>
        </w:rPr>
      </w:pPr>
    </w:p>
    <w:p w:rsidR="00221CDF" w:rsidRDefault="00221CDF">
      <w:pPr>
        <w:rPr>
          <w:rFonts w:ascii="Arial" w:hAnsi="Arial"/>
          <w:b/>
        </w:rPr>
      </w:pP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KFZ-Halle Musterstadt</w:t>
      </w: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Herr Bauer</w:t>
      </w: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21CDF" w:rsidRDefault="0092405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A63AC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21CDF" w:rsidRDefault="00221CDF">
      <w:pPr>
        <w:rPr>
          <w:rFonts w:ascii="Arial" w:hAnsi="Arial"/>
        </w:rPr>
      </w:pP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um einen Ausbildungsplatz als Kfz-Mechatroniker</w:t>
      </w:r>
    </w:p>
    <w:p w:rsidR="00221CDF" w:rsidRDefault="00221CDF">
      <w:pPr>
        <w:rPr>
          <w:rFonts w:ascii="Arial" w:hAnsi="Arial"/>
        </w:rPr>
      </w:pPr>
    </w:p>
    <w:p w:rsidR="00221CDF" w:rsidRDefault="00221CDF">
      <w:pPr>
        <w:rPr>
          <w:rFonts w:ascii="Arial" w:hAnsi="Arial"/>
        </w:rPr>
      </w:pPr>
    </w:p>
    <w:p w:rsidR="00221CDF" w:rsidRDefault="0092405C">
      <w:r>
        <w:rPr>
          <w:rFonts w:ascii="Arial" w:hAnsi="Arial"/>
        </w:rPr>
        <w:t>Sehr geehrter Herr Bauer,</w:t>
      </w:r>
    </w:p>
    <w:p w:rsidR="00221CDF" w:rsidRDefault="00221CDF"/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 xml:space="preserve">auf der Ausbildungsbörse in </w:t>
      </w:r>
      <w:r>
        <w:rPr>
          <w:rFonts w:ascii="Arial" w:hAnsi="Arial"/>
        </w:rPr>
        <w:t>Musterstadt habe ich von dem für mich überaus interessanten</w:t>
      </w: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Ausbildungsplatz in Ihrem angesehenen Familienunternehmen erfahren und bewerbe mich jetzt bei Ihnen.</w:t>
      </w: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In meinem Praktikum bei Autorepair in Musterhausen war mir klar, dass der Beruf des Kfz-Mechat</w:t>
      </w:r>
      <w:r>
        <w:rPr>
          <w:rFonts w:ascii="Arial" w:hAnsi="Arial"/>
        </w:rPr>
        <w:t>ronikers wie für mich geschaffen ist. Es machte mir unglaublich Spaß, Autos zu warten, mit Hilfe des Kfz-Meisters zu reparieren und körperlich auch hart zu arbeiten.</w:t>
      </w: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Im Sommer nächsten Jahres werde ich – voraussichtlich mit guten Leistungen, besonders</w:t>
      </w: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>
        <w:rPr>
          <w:rFonts w:ascii="Arial" w:hAnsi="Arial"/>
        </w:rPr>
        <w:t>Physik und Mathematik- den Mittleren Schulabschluss erreichen. Danach kann ich sofort mein handwerkliches Geschick, meine Teamfähigkeit und mein Interesse an allem, was mit der Autowelt zu tun hat, bei Ihnen unter Beweis stellen.</w:t>
      </w: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 xml:space="preserve">Auf eine Antwort und ein </w:t>
      </w:r>
      <w:r>
        <w:rPr>
          <w:rFonts w:ascii="Arial" w:hAnsi="Arial"/>
        </w:rPr>
        <w:t>persönliches Vorstellungsgespräch freue ich mich.</w:t>
      </w: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221CDF" w:rsidRDefault="00221CDF">
      <w:pPr>
        <w:rPr>
          <w:rFonts w:ascii="Arial" w:hAnsi="Arial"/>
        </w:rPr>
      </w:pPr>
    </w:p>
    <w:p w:rsidR="00221CDF" w:rsidRDefault="0092405C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21CDF" w:rsidRDefault="00221CDF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221CDF" w:rsidRDefault="0092405C">
      <w:pPr>
        <w:rPr>
          <w:rFonts w:ascii="Arial" w:hAnsi="Arial"/>
        </w:rPr>
      </w:pPr>
      <w:r>
        <w:rPr>
          <w:rFonts w:ascii="Arial" w:hAnsi="Arial"/>
        </w:rPr>
        <w:t>Anton Meister</w:t>
      </w:r>
    </w:p>
    <w:p w:rsidR="00221CDF" w:rsidRDefault="00221CDF"/>
    <w:sectPr w:rsidR="00221C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C" w:rsidRDefault="0092405C">
      <w:r>
        <w:separator/>
      </w:r>
    </w:p>
  </w:endnote>
  <w:endnote w:type="continuationSeparator" w:id="0">
    <w:p w:rsidR="0092405C" w:rsidRDefault="0092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C" w:rsidRDefault="0092405C">
      <w:r>
        <w:rPr>
          <w:color w:val="000000"/>
        </w:rPr>
        <w:separator/>
      </w:r>
    </w:p>
  </w:footnote>
  <w:footnote w:type="continuationSeparator" w:id="0">
    <w:p w:rsidR="0092405C" w:rsidRDefault="0092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1CDF"/>
    <w:rsid w:val="00221CDF"/>
    <w:rsid w:val="0092405C"/>
    <w:rsid w:val="00CA63AC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7654-0F9E-4B86-9EFB-76871E21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2019-09-19T09:26:00Z</cp:lastPrinted>
  <dcterms:created xsi:type="dcterms:W3CDTF">2019-09-19T09:26:00Z</dcterms:created>
  <dcterms:modified xsi:type="dcterms:W3CDTF">2019-09-19T09:26:00Z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