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AC" w:rsidRDefault="009D70F4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Sebastian Pfarr</w:t>
      </w:r>
    </w:p>
    <w:p w:rsidR="00206CAC" w:rsidRDefault="009D70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06CAC" w:rsidRDefault="009D70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06CAC" w:rsidRDefault="009D70F4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206CAC" w:rsidRDefault="009D70F4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206CAC" w:rsidRDefault="00206CAC">
      <w:pPr>
        <w:jc w:val="right"/>
        <w:rPr>
          <w:rFonts w:ascii="Arial" w:hAnsi="Arial"/>
        </w:rPr>
      </w:pPr>
    </w:p>
    <w:p w:rsidR="00206CAC" w:rsidRDefault="00206CAC">
      <w:pPr>
        <w:jc w:val="right"/>
        <w:rPr>
          <w:rFonts w:ascii="Arial" w:hAnsi="Arial"/>
        </w:rPr>
      </w:pP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Ford Autohaus</w:t>
      </w: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Frau Steiger</w:t>
      </w: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Rennstr. 999</w:t>
      </w: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06CAC" w:rsidRDefault="009D70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5A5690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06CAC" w:rsidRDefault="00206CAC">
      <w:pPr>
        <w:rPr>
          <w:rFonts w:ascii="Arial" w:hAnsi="Arial"/>
        </w:rPr>
      </w:pP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für den Ausbildungsplatz als Automobilkaufmann</w:t>
      </w:r>
    </w:p>
    <w:p w:rsidR="00206CAC" w:rsidRDefault="00206CAC">
      <w:pPr>
        <w:rPr>
          <w:rFonts w:ascii="Arial" w:hAnsi="Arial"/>
        </w:rPr>
      </w:pPr>
    </w:p>
    <w:p w:rsidR="00206CAC" w:rsidRDefault="00206CAC">
      <w:pPr>
        <w:rPr>
          <w:rFonts w:ascii="Arial" w:hAnsi="Arial"/>
        </w:rPr>
      </w:pPr>
    </w:p>
    <w:p w:rsidR="00206CAC" w:rsidRDefault="009D70F4">
      <w:r>
        <w:rPr>
          <w:rFonts w:ascii="Arial" w:hAnsi="Arial"/>
        </w:rPr>
        <w:t>Sehr geehrte Frau Steiger,</w:t>
      </w: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 xml:space="preserve">durch Ihre Internetseite wurde ich auf den freien Ausbildungsplatz zum Automobilkaufmann </w:t>
      </w:r>
      <w:r>
        <w:rPr>
          <w:rFonts w:ascii="Arial" w:hAnsi="Arial"/>
        </w:rPr>
        <w:t>aufmerksam. Mein Interesse an diesem spannenden Beruf ist groß. In Ihrem renommierten Unternehmen sehe ich den perfekten Ausbildungsplatz für mich und sende Ihnen deshalb meine Bewerbungsunterlagen zu.</w:t>
      </w: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Im Juli diesen Jahres schließe ich meine Mittlere Rei</w:t>
      </w:r>
      <w:r>
        <w:rPr>
          <w:rFonts w:ascii="Arial" w:hAnsi="Arial"/>
        </w:rPr>
        <w:t>fe mit voraussichtlich sehr guten Noten an der Musterhausener Realschule mit dem Wirtschaftszweig ab. Hier waren meine Lieblingsfächer Betriebswirtschaftslehre/Rechnungswesen sowie Wirtschaft und Recht, was sicher für die Ausbildung bei Ihnen von Vorteil i</w:t>
      </w:r>
      <w:r>
        <w:rPr>
          <w:rFonts w:ascii="Arial" w:hAnsi="Arial"/>
        </w:rPr>
        <w:t>st.</w:t>
      </w: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Außerdem freue ich mich, meine Teamfähigkeit und Kontaktfreudigkeit bei der Ausbildung in Ihrem Hause unter Beweis stellen zu können.</w:t>
      </w:r>
    </w:p>
    <w:p w:rsidR="00206CAC" w:rsidRDefault="00206CAC">
      <w:pPr>
        <w:rPr>
          <w:rFonts w:ascii="Arial" w:hAnsi="Arial"/>
        </w:rPr>
      </w:pPr>
    </w:p>
    <w:p w:rsidR="00206CAC" w:rsidRDefault="009D70F4">
      <w:pPr>
        <w:rPr>
          <w:rFonts w:ascii="Arial" w:hAnsi="Arial"/>
        </w:rPr>
      </w:pPr>
      <w:r>
        <w:rPr>
          <w:rFonts w:ascii="Arial" w:hAnsi="Arial"/>
        </w:rPr>
        <w:t>Ich freue mich über eine positive Rückmeldung und ein persönliches Gespräch.</w:t>
      </w:r>
    </w:p>
    <w:p w:rsidR="00206CAC" w:rsidRDefault="00206CAC">
      <w:pPr>
        <w:rPr>
          <w:rFonts w:ascii="Arial" w:hAnsi="Arial"/>
        </w:rPr>
      </w:pPr>
    </w:p>
    <w:p w:rsidR="00206CAC" w:rsidRDefault="009D70F4">
      <w:r>
        <w:rPr>
          <w:rFonts w:ascii="Arial" w:hAnsi="Arial"/>
        </w:rPr>
        <w:t>Mit freundlichen Grüßen</w:t>
      </w:r>
    </w:p>
    <w:p w:rsidR="00206CAC" w:rsidRDefault="00206CAC"/>
    <w:p w:rsidR="00206CAC" w:rsidRDefault="009D70F4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</w:t>
      </w:r>
      <w:r>
        <w:rPr>
          <w:rFonts w:ascii="Segoe Script" w:hAnsi="Segoe Script"/>
          <w:b/>
          <w:bCs/>
          <w:i/>
          <w:iCs/>
          <w:sz w:val="28"/>
          <w:szCs w:val="28"/>
        </w:rPr>
        <w:t>RIFT</w:t>
      </w:r>
    </w:p>
    <w:p w:rsidR="00206CAC" w:rsidRDefault="00206CAC"/>
    <w:p w:rsidR="00206CAC" w:rsidRDefault="009D70F4">
      <w:r>
        <w:rPr>
          <w:rFonts w:ascii="Arial" w:hAnsi="Arial"/>
        </w:rPr>
        <w:t>Sebastian Pfarr</w:t>
      </w:r>
    </w:p>
    <w:sectPr w:rsidR="00206C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F4" w:rsidRDefault="009D70F4">
      <w:r>
        <w:separator/>
      </w:r>
    </w:p>
  </w:endnote>
  <w:endnote w:type="continuationSeparator" w:id="0">
    <w:p w:rsidR="009D70F4" w:rsidRDefault="009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F4" w:rsidRDefault="009D70F4">
      <w:r>
        <w:rPr>
          <w:color w:val="000000"/>
        </w:rPr>
        <w:separator/>
      </w:r>
    </w:p>
  </w:footnote>
  <w:footnote w:type="continuationSeparator" w:id="0">
    <w:p w:rsidR="009D70F4" w:rsidRDefault="009D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6CAC"/>
    <w:rsid w:val="00206CAC"/>
    <w:rsid w:val="005A5690"/>
    <w:rsid w:val="008B52A6"/>
    <w:rsid w:val="009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37D6-FCA4-4E0A-A9BB-4993A22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2019-09-19T09:18:00Z</cp:lastPrinted>
  <dcterms:created xsi:type="dcterms:W3CDTF">2019-09-19T09:18:00Z</dcterms:created>
  <dcterms:modified xsi:type="dcterms:W3CDTF">2019-09-19T09:18:00Z</dcterms:modified>
</cp:coreProperties>
</file>